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63" w:rsidRPr="002315E7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 w:rsidRPr="002315E7">
        <w:rPr>
          <w:rFonts w:ascii="Times New Roman" w:hAnsi="Times New Roman" w:cs="Times New Roman"/>
          <w:b/>
          <w:bCs/>
        </w:rPr>
        <w:t>SEQUENZA ALLO SPIRITO SANTO</w:t>
      </w:r>
    </w:p>
    <w:p w:rsidR="00991F63" w:rsidRPr="002315E7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</w:p>
    <w:p w:rsidR="00991F63" w:rsidRPr="002315E7" w:rsidRDefault="00991F63" w:rsidP="00991F6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Vieni Santo Spirito, manda a noi dal cielo un raggio della tua luce.</w:t>
      </w:r>
    </w:p>
    <w:p w:rsidR="00991F63" w:rsidRPr="002315E7" w:rsidRDefault="00991F63" w:rsidP="00991F6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Vieni padre dei poveri, vieni datore dei doni, vieni luce dei cuori.</w:t>
      </w:r>
    </w:p>
    <w:p w:rsidR="00991F63" w:rsidRPr="002315E7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Consolatore perfetto, ospite dolce dell’anima, dolcissimo sollievo.</w:t>
      </w:r>
    </w:p>
    <w:p w:rsidR="00991F63" w:rsidRPr="002315E7" w:rsidRDefault="00991F63" w:rsidP="00991F6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Nella fatica, riposo, nella calura, riparo, nel pianto, conforto.</w:t>
      </w:r>
    </w:p>
    <w:p w:rsidR="00991F63" w:rsidRPr="002315E7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O luce beatissima, invadi nell’intimo il cuore dei tuoi fedeli.</w:t>
      </w:r>
    </w:p>
    <w:p w:rsidR="00991F63" w:rsidRPr="002315E7" w:rsidRDefault="00991F63" w:rsidP="00991F6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Senza la tua forza nulla è nell’uomo, nulla senza colpa.</w:t>
      </w:r>
    </w:p>
    <w:p w:rsidR="00991F63" w:rsidRPr="002315E7" w:rsidRDefault="00991F63" w:rsidP="00991F6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Lava ciò che è sordido, bagna ciò che è arido, sana ciò che sanguina.</w:t>
      </w:r>
    </w:p>
    <w:p w:rsidR="00991F63" w:rsidRPr="002315E7" w:rsidRDefault="00991F63" w:rsidP="00991F6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Piega ciò che è rigido, scalda ciò che è gelido, drizza ciò che è sviato.</w:t>
      </w:r>
    </w:p>
    <w:p w:rsidR="00991F63" w:rsidRPr="002315E7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Dona ai tuoi fedeli che solo in te confidano i tuoi santi doni.</w:t>
      </w:r>
    </w:p>
    <w:p w:rsidR="00991F63" w:rsidRPr="002315E7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315E7">
        <w:rPr>
          <w:rFonts w:ascii="Times New Roman" w:hAnsi="Times New Roman" w:cs="Times New Roman"/>
        </w:rPr>
        <w:t>Dona virtù e premio, dona morte santa, dona gioia eterna. Amen</w:t>
      </w:r>
    </w:p>
    <w:p w:rsidR="00A367E4" w:rsidRPr="00A367E4" w:rsidRDefault="00A367E4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991F63" w:rsidRPr="00C53CA5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 w:rsidRPr="00C53CA5"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</w:t>
      </w:r>
      <w:r w:rsidR="00D248B9">
        <w:rPr>
          <w:rFonts w:ascii="Blackadder ITC" w:hAnsi="Blackadder ITC" w:cs="Blackadder ITC"/>
          <w:b/>
          <w:bCs/>
          <w:sz w:val="32"/>
          <w:szCs w:val="32"/>
        </w:rPr>
        <w:t>17 febbraio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3B138D" w:rsidRPr="00C53CA5" w:rsidRDefault="003B138D" w:rsidP="003B13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 w:rsidRPr="00C53CA5">
        <w:rPr>
          <w:rFonts w:ascii="Victorian LET" w:hAnsi="Victorian LET" w:cs="Victorian LET"/>
          <w:b/>
          <w:sz w:val="24"/>
          <w:szCs w:val="24"/>
        </w:rPr>
        <w:t>******************************</w:t>
      </w:r>
    </w:p>
    <w:p w:rsidR="00E76BC9" w:rsidRDefault="00E76BC9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24 – 25 – 26 febbraio Incontro Coniugale</w:t>
      </w:r>
    </w:p>
    <w:p w:rsidR="00E76BC9" w:rsidRPr="00E76BC9" w:rsidRDefault="00E76BC9" w:rsidP="00E76B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sz w:val="16"/>
          <w:szCs w:val="16"/>
        </w:rPr>
      </w:pPr>
    </w:p>
    <w:p w:rsidR="00E76BC9" w:rsidRDefault="00E76BC9" w:rsidP="00E76B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073FC" w:rsidRDefault="00C53CA5" w:rsidP="00E76B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4D">
        <w:rPr>
          <w:rFonts w:ascii="Times New Roman" w:hAnsi="Times New Roman" w:cs="Times New Roman"/>
          <w:b/>
          <w:sz w:val="24"/>
          <w:szCs w:val="24"/>
        </w:rPr>
        <w:t>Chi vuole partecipare al pellegrinaggio a Fatima cominci a dare l’</w:t>
      </w:r>
      <w:proofErr w:type="spellStart"/>
      <w:r w:rsidRPr="00D6274D">
        <w:rPr>
          <w:rFonts w:ascii="Times New Roman" w:hAnsi="Times New Roman" w:cs="Times New Roman"/>
          <w:b/>
          <w:sz w:val="24"/>
          <w:szCs w:val="24"/>
        </w:rPr>
        <w:t>alticipo</w:t>
      </w:r>
      <w:proofErr w:type="spellEnd"/>
      <w:r w:rsidRPr="00D6274D">
        <w:rPr>
          <w:rFonts w:ascii="Times New Roman" w:hAnsi="Times New Roman" w:cs="Times New Roman"/>
          <w:b/>
          <w:sz w:val="24"/>
          <w:szCs w:val="24"/>
        </w:rPr>
        <w:t xml:space="preserve"> di € </w:t>
      </w:r>
      <w:r w:rsidR="00B073FC">
        <w:rPr>
          <w:rFonts w:ascii="Times New Roman" w:hAnsi="Times New Roman" w:cs="Times New Roman"/>
          <w:b/>
          <w:sz w:val="24"/>
          <w:szCs w:val="24"/>
        </w:rPr>
        <w:t>2</w:t>
      </w:r>
      <w:r w:rsidRPr="00D6274D">
        <w:rPr>
          <w:rFonts w:ascii="Times New Roman" w:hAnsi="Times New Roman" w:cs="Times New Roman"/>
          <w:b/>
          <w:sz w:val="24"/>
          <w:szCs w:val="24"/>
        </w:rPr>
        <w:t>10</w:t>
      </w:r>
      <w:r w:rsidR="00B073FC">
        <w:rPr>
          <w:rFonts w:ascii="Times New Roman" w:hAnsi="Times New Roman" w:cs="Times New Roman"/>
          <w:b/>
          <w:sz w:val="24"/>
          <w:szCs w:val="24"/>
        </w:rPr>
        <w:t>,00</w:t>
      </w:r>
    </w:p>
    <w:p w:rsidR="00C53CA5" w:rsidRPr="00D6274D" w:rsidRDefault="00C53CA5" w:rsidP="00E76B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4D">
        <w:rPr>
          <w:rFonts w:ascii="Times New Roman" w:hAnsi="Times New Roman" w:cs="Times New Roman"/>
          <w:b/>
          <w:sz w:val="24"/>
          <w:szCs w:val="24"/>
        </w:rPr>
        <w:t xml:space="preserve"> in modo da poter concretizzare la prenotazione.</w:t>
      </w:r>
    </w:p>
    <w:p w:rsidR="00C53CA5" w:rsidRDefault="00C53CA5" w:rsidP="00E76B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3CA5" w:rsidRDefault="00C53CA5" w:rsidP="00C53CA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</w:t>
      </w:r>
      <w:r w:rsidR="00D248B9">
        <w:rPr>
          <w:rFonts w:ascii="Blackadder ITC" w:hAnsi="Blackadder ITC" w:cs="Blackadder ITC"/>
          <w:b/>
          <w:bCs/>
          <w:sz w:val="32"/>
          <w:szCs w:val="32"/>
        </w:rPr>
        <w:t>gennaio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</w:t>
      </w:r>
      <w:r w:rsidR="00D248B9">
        <w:rPr>
          <w:rFonts w:ascii="Blackadder ITC" w:hAnsi="Blackadder ITC" w:cs="Blackadder ITC"/>
          <w:b/>
          <w:bCs/>
          <w:sz w:val="32"/>
          <w:szCs w:val="32"/>
        </w:rPr>
        <w:t>7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>"</w:t>
      </w:r>
      <w:r w:rsidRPr="002315E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C</w:t>
      </w: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ari figli, mio figlio è stato fonte di amore e di luce quando ha parlato al popolo di tutti i popoli.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Apostoli miei, seguite la sua luce, ciò non è facile, dovete essere piccoli,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dovete diventare più piccoli degli altri e con l’aiuto della fede riempirvi del suo amore.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Nessun un uomo sulla terra, senza fede, può vivere un’esperienza miracolosa.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Io sono con voi, mi manifesto con queste venute, con queste parole, desidero testimoniarvi il mio amore e la cura materna. Figli miei, non perdete tempo ponendo domande a cui non ricevete mai risposta,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alla fine del vostro percorso terreno il Padre Celeste vi risponderà. </w:t>
      </w:r>
    </w:p>
    <w:p w:rsid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>Sappiate sempre che Dio sa tutto, Dio vede, Dio ama.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Il mio carissimo figlio illumina la vita e squarcia il buio.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L’amore materno che mi porta a voi è ineffabile, nascosto ma vero,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io esprimo i miei sentimenti verso voi, amore, comprensione e benevolenza materna.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Da voi, apostoli miei, cerco le vostre preghiere: rose che devono essere opere d’amore,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queste sono per il mio cuore materno le preghiere più care, queste porto a mio Figlio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nato per voi. Lui vi guarda e vi ascolta. Noi siamo sempre vicino a voi con il nostro amore </w:t>
      </w:r>
    </w:p>
    <w:p w:rsidR="00D248B9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che chiama, unisce, converte, dà coraggio e riempie. </w:t>
      </w:r>
    </w:p>
    <w:p w:rsidR="00C53CA5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Perciò apostoli miei amatevi sempre gli uni gli altri, ma soprattutto amate mio figlio, </w:t>
      </w:r>
    </w:p>
    <w:p w:rsidR="00C53CA5" w:rsidRPr="002315E7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questa è l’unica strada per la salvezza verso la vita eterna, questa è la mia preghiera preferita che come il profumo di rose più bello, riempie il mio </w:t>
      </w:r>
      <w:proofErr w:type="spellStart"/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>cuore.Pregate</w:t>
      </w:r>
      <w:proofErr w:type="spellEnd"/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 sempre, pregate per i vostri pastori </w:t>
      </w:r>
    </w:p>
    <w:p w:rsidR="00D248B9" w:rsidRPr="00D248B9" w:rsidRDefault="00D248B9" w:rsidP="00D248B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>perché abbiano forza di essere la luce di mio figlio. Vi ringrazio. "</w:t>
      </w:r>
    </w:p>
    <w:p w:rsidR="00D86ADB" w:rsidRPr="002315E7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di offerta e di misericordia. Pregate non soltanto a parole, ma con opere di misericordia. Pregate con amore verso tutti gli uomini. Mio Figlio ha sublimato l’amore col sacrificio. </w:t>
      </w:r>
    </w:p>
    <w:p w:rsidR="00D86ADB" w:rsidRPr="002315E7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Perciò vivete con lui per avere forza e speranza, per avere l’amore che è vita </w:t>
      </w:r>
    </w:p>
    <w:p w:rsid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2315E7">
        <w:rPr>
          <w:rFonts w:ascii="Times New Roman" w:eastAsia="Times New Roman" w:hAnsi="Times New Roman" w:cs="Times New Roman"/>
          <w:i/>
          <w:iCs/>
          <w:lang w:eastAsia="it-IT"/>
        </w:rPr>
        <w:t xml:space="preserve">e che conduce alla vita eterna. Per mezzo dell’amore di Dio </w:t>
      </w:r>
      <w:r w:rsidR="00836BAC" w:rsidRPr="002315E7">
        <w:rPr>
          <w:rFonts w:ascii="Times New Roman" w:eastAsia="Times New Roman" w:hAnsi="Times New Roman" w:cs="Times New Roman"/>
          <w:i/>
          <w:iCs/>
          <w:lang w:eastAsia="it-IT"/>
        </w:rPr>
        <w:t>.</w:t>
      </w:r>
    </w:p>
    <w:p w:rsidR="00B073FC" w:rsidRPr="00B073FC" w:rsidRDefault="00B073FC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</w:p>
    <w:p w:rsidR="00836BAC" w:rsidRDefault="00836BAC" w:rsidP="00836BA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Messaggio del 25 dicembre 2016</w:t>
      </w:r>
    </w:p>
    <w:p w:rsidR="00B073FC" w:rsidRPr="00B073FC" w:rsidRDefault="00B073FC" w:rsidP="00E76BC9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B073FC">
        <w:rPr>
          <w:rStyle w:val="bq"/>
          <w:rFonts w:ascii="Times New Roman" w:hAnsi="Times New Roman" w:cs="Times New Roman"/>
          <w:i/>
          <w:iCs/>
          <w:shd w:val="clear" w:color="auto" w:fill="FFFFFF"/>
        </w:rPr>
        <w:t>"</w:t>
      </w:r>
      <w:r w:rsidRPr="00B073FC">
        <w:rPr>
          <w:rStyle w:val="d"/>
          <w:rFonts w:ascii="Times New Roman" w:hAnsi="Times New Roman" w:cs="Times New Roman"/>
          <w:b/>
          <w:bCs/>
          <w:i/>
          <w:iCs/>
          <w:shd w:val="clear" w:color="auto" w:fill="FFFFFF"/>
        </w:rPr>
        <w:t>C</w:t>
      </w:r>
      <w:r w:rsidRPr="00B073FC">
        <w:rPr>
          <w:rStyle w:val="Enfasicorsivo"/>
          <w:rFonts w:ascii="Times New Roman" w:hAnsi="Times New Roman" w:cs="Times New Roman"/>
          <w:shd w:val="clear" w:color="auto" w:fill="FFFFFF"/>
        </w:rPr>
        <w:t xml:space="preserve">ari figli! Oggi vi invito a pregare per la pace. Pace nei cuori umani, </w:t>
      </w:r>
    </w:p>
    <w:p w:rsidR="00B073FC" w:rsidRPr="00B073FC" w:rsidRDefault="00B073FC" w:rsidP="00E76BC9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B073FC">
        <w:rPr>
          <w:rStyle w:val="Enfasicorsivo"/>
          <w:rFonts w:ascii="Times New Roman" w:hAnsi="Times New Roman" w:cs="Times New Roman"/>
          <w:shd w:val="clear" w:color="auto" w:fill="FFFFFF"/>
        </w:rPr>
        <w:t>pace nelle famiglie e pace nel mondo. Satana è forte e vuole farvi rivoltare tutti contro Dio, riportarvi su tutto ciò che è umano e distruggere nei cuori tutti i sentimenti verso Dio</w:t>
      </w:r>
    </w:p>
    <w:p w:rsidR="00B073FC" w:rsidRPr="00B073FC" w:rsidRDefault="00B073FC" w:rsidP="00E76BC9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B073FC">
        <w:rPr>
          <w:rStyle w:val="Enfasicorsivo"/>
          <w:rFonts w:ascii="Times New Roman" w:hAnsi="Times New Roman" w:cs="Times New Roman"/>
          <w:shd w:val="clear" w:color="auto" w:fill="FFFFFF"/>
        </w:rPr>
        <w:t xml:space="preserve"> e le cose di Dio. Voi, figlioli, pregate e lottate contro il materialismo, il modernismo </w:t>
      </w:r>
    </w:p>
    <w:p w:rsidR="00836BAC" w:rsidRPr="00B073FC" w:rsidRDefault="00B073FC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073FC">
        <w:rPr>
          <w:rStyle w:val="Enfasicorsivo"/>
          <w:rFonts w:ascii="Times New Roman" w:hAnsi="Times New Roman" w:cs="Times New Roman"/>
          <w:shd w:val="clear" w:color="auto" w:fill="FFFFFF"/>
        </w:rPr>
        <w:t>e l'egoismo che il mondo vi offre. Figlioli, decidetevi per la santità ed io, con mio Figlio Gesù, intercedo per voi. Grazie per aver risposto alla mia chiamata”</w:t>
      </w:r>
      <w:r w:rsidRPr="00B073FC">
        <w:rPr>
          <w:rStyle w:val="Enfasicorsivo"/>
          <w:rFonts w:ascii="Georgia" w:hAnsi="Georgia"/>
          <w:shd w:val="clear" w:color="auto" w:fill="FFFFFF"/>
        </w:rPr>
        <w:t>.</w:t>
      </w:r>
      <w:r w:rsidRPr="00B073FC">
        <w:rPr>
          <w:rStyle w:val="apple-converted-space"/>
          <w:rFonts w:ascii="Georgia" w:hAnsi="Georgia"/>
          <w:i/>
          <w:iCs/>
          <w:shd w:val="clear" w:color="auto" w:fill="FFFFFF"/>
        </w:rPr>
        <w:t> </w:t>
      </w:r>
      <w:r w:rsidRPr="00B073FC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</w:p>
    <w:sectPr w:rsidR="00836BAC" w:rsidRPr="00B073FC" w:rsidSect="00C53CA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1F63"/>
    <w:rsid w:val="00024222"/>
    <w:rsid w:val="0008411D"/>
    <w:rsid w:val="00154C2E"/>
    <w:rsid w:val="001713F6"/>
    <w:rsid w:val="002315E7"/>
    <w:rsid w:val="002C1908"/>
    <w:rsid w:val="003B138D"/>
    <w:rsid w:val="00421364"/>
    <w:rsid w:val="00432094"/>
    <w:rsid w:val="004C7378"/>
    <w:rsid w:val="00585C23"/>
    <w:rsid w:val="00640539"/>
    <w:rsid w:val="006B37D8"/>
    <w:rsid w:val="007F3704"/>
    <w:rsid w:val="00836BAC"/>
    <w:rsid w:val="00942357"/>
    <w:rsid w:val="00991F63"/>
    <w:rsid w:val="009D4165"/>
    <w:rsid w:val="00A367E4"/>
    <w:rsid w:val="00A72C86"/>
    <w:rsid w:val="00B03F6F"/>
    <w:rsid w:val="00B073FC"/>
    <w:rsid w:val="00B712CA"/>
    <w:rsid w:val="00C53CA5"/>
    <w:rsid w:val="00D248B9"/>
    <w:rsid w:val="00D6274D"/>
    <w:rsid w:val="00D86ADB"/>
    <w:rsid w:val="00E7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F6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991F63"/>
  </w:style>
  <w:style w:type="character" w:styleId="Enfasicorsivo">
    <w:name w:val="Emphasis"/>
    <w:basedOn w:val="Carpredefinitoparagrafo"/>
    <w:uiPriority w:val="20"/>
    <w:qFormat/>
    <w:rsid w:val="00991F63"/>
    <w:rPr>
      <w:i/>
      <w:iCs/>
    </w:rPr>
  </w:style>
  <w:style w:type="character" w:customStyle="1" w:styleId="d">
    <w:name w:val="d"/>
    <w:basedOn w:val="Carpredefinitoparagrafo"/>
    <w:rsid w:val="00991F63"/>
  </w:style>
  <w:style w:type="character" w:customStyle="1" w:styleId="apple-converted-space">
    <w:name w:val="apple-converted-space"/>
    <w:basedOn w:val="Carpredefinitoparagrafo"/>
    <w:rsid w:val="00991F63"/>
  </w:style>
  <w:style w:type="character" w:customStyle="1" w:styleId="eq">
    <w:name w:val="eq"/>
    <w:basedOn w:val="Carpredefinitoparagrafo"/>
    <w:rsid w:val="0099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2017-01-26T14:17:00Z</cp:lastPrinted>
  <dcterms:created xsi:type="dcterms:W3CDTF">2017-01-26T14:19:00Z</dcterms:created>
  <dcterms:modified xsi:type="dcterms:W3CDTF">2017-01-26T14:19:00Z</dcterms:modified>
</cp:coreProperties>
</file>